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975778821"/>
      <w:bookmarkStart w:id="1" w:name="__Fieldmark__0_975778821"/>
      <w:bookmarkStart w:id="2" w:name="__Fieldmark__0_975778821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975778821"/>
      <w:bookmarkStart w:id="4" w:name="__Fieldmark__1_975778821"/>
      <w:bookmarkStart w:id="5" w:name="__Fieldmark__1_975778821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